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284587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D6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284587">
        <w:rPr>
          <w:rFonts w:ascii="Franklin Gothic Book" w:hAnsi="Franklin Gothic Book" w:cs="Calibri Light"/>
          <w:b/>
          <w:bCs/>
          <w:sz w:val="23"/>
          <w:szCs w:val="23"/>
        </w:rPr>
        <w:t>Penata</w:t>
      </w:r>
      <w:proofErr w:type="spellEnd"/>
      <w:r w:rsidR="00284587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284587">
        <w:rPr>
          <w:rFonts w:ascii="Franklin Gothic Book" w:hAnsi="Franklin Gothic Book" w:cs="Calibri Light"/>
          <w:b/>
          <w:bCs/>
          <w:sz w:val="23"/>
          <w:szCs w:val="23"/>
        </w:rPr>
        <w:t>Anestesi</w:t>
      </w:r>
      <w:proofErr w:type="spellEnd"/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1742" cy="5997600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742" cy="59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BA4248">
        <w:rPr>
          <w:rFonts w:ascii="Franklin Gothic Book" w:hAnsi="Franklin Gothic Book" w:cs="Calibri Light"/>
          <w:b/>
          <w:bCs/>
        </w:rPr>
        <w:t>Penata</w:t>
      </w:r>
      <w:proofErr w:type="spellEnd"/>
      <w:r w:rsidR="00BA4248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BA4248">
        <w:rPr>
          <w:rFonts w:ascii="Franklin Gothic Book" w:hAnsi="Franklin Gothic Book" w:cs="Calibri Light"/>
          <w:b/>
          <w:bCs/>
        </w:rPr>
        <w:t>Anestesi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E416BC" w:rsidRPr="001358B1" w:rsidTr="00B82735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E416BC" w:rsidRPr="001358B1" w:rsidRDefault="00E416BC" w:rsidP="00E416B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E416BC" w:rsidRPr="001358B1" w:rsidRDefault="00E416BC" w:rsidP="00E416B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B82735" w:rsidRPr="001358B1" w:rsidTr="00B82735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2735" w:rsidRPr="001358B1" w:rsidRDefault="00B82735" w:rsidP="00B82735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2735" w:rsidRPr="002B3EB9" w:rsidRDefault="006C353A" w:rsidP="00B82735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6C353A" w:rsidRPr="001358B1" w:rsidTr="00B82735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353A" w:rsidRPr="001358B1" w:rsidRDefault="006C353A" w:rsidP="006C353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353A" w:rsidRPr="009323D2" w:rsidRDefault="006C353A" w:rsidP="006C353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6C353A" w:rsidRPr="001358B1" w:rsidTr="00B82735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353A" w:rsidRPr="001358B1" w:rsidRDefault="006C353A" w:rsidP="006C353A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353A" w:rsidRPr="009323D2" w:rsidRDefault="006C353A" w:rsidP="006C353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6C353A" w:rsidRPr="001358B1" w:rsidTr="00B82735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6C353A" w:rsidRPr="001358B1" w:rsidRDefault="006C353A" w:rsidP="006C353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353A" w:rsidRPr="009323D2" w:rsidRDefault="006C353A" w:rsidP="006C353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6C353A" w:rsidRPr="001358B1" w:rsidTr="00B82735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353A" w:rsidRPr="001358B1" w:rsidRDefault="006C353A" w:rsidP="006C353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353A" w:rsidRPr="009323D2" w:rsidRDefault="006C353A" w:rsidP="006C353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6C353A" w:rsidRPr="001358B1" w:rsidTr="00B82735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353A" w:rsidRPr="001358B1" w:rsidRDefault="006C353A" w:rsidP="006C353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353A" w:rsidRPr="009323D2" w:rsidRDefault="006C353A" w:rsidP="006C353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6C353A" w:rsidRPr="001358B1" w:rsidTr="00B82735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353A" w:rsidRPr="001358B1" w:rsidRDefault="006C353A" w:rsidP="006C353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353A" w:rsidRPr="009323D2" w:rsidRDefault="006C353A" w:rsidP="006C353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BA4248">
        <w:rPr>
          <w:rFonts w:ascii="Franklin Gothic Book" w:hAnsi="Franklin Gothic Book" w:cs="Calibri Light"/>
          <w:b/>
          <w:bCs/>
        </w:rPr>
        <w:t>Penata</w:t>
      </w:r>
      <w:proofErr w:type="spellEnd"/>
      <w:r w:rsidR="00BA4248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BA4248">
        <w:rPr>
          <w:rFonts w:ascii="Franklin Gothic Book" w:hAnsi="Franklin Gothic Book" w:cs="Calibri Light"/>
          <w:b/>
          <w:bCs/>
        </w:rPr>
        <w:t>Anestesi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6C353A" w:rsidRDefault="001A427A" w:rsidP="006C353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Penata</w:t>
      </w:r>
      <w:proofErr w:type="spellEnd"/>
      <w:r w:rsidR="00BA424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Anestesi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Penata</w:t>
      </w:r>
      <w:proofErr w:type="spellEnd"/>
      <w:r w:rsidR="00BA424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Anestesi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Penata</w:t>
      </w:r>
      <w:proofErr w:type="spellEnd"/>
      <w:r w:rsidR="00BA424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Anestesi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Penata</w:t>
      </w:r>
      <w:proofErr w:type="spellEnd"/>
      <w:r w:rsidR="00BA424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Anestesi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Penata</w:t>
      </w:r>
      <w:proofErr w:type="spellEnd"/>
      <w:r w:rsidR="00BA424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Anestesi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Penata</w:t>
      </w:r>
      <w:proofErr w:type="spellEnd"/>
      <w:r w:rsidR="00BA424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248">
        <w:rPr>
          <w:rFonts w:ascii="Franklin Gothic Book" w:hAnsi="Franklin Gothic Book"/>
          <w:sz w:val="24"/>
          <w:szCs w:val="24"/>
        </w:rPr>
        <w:t>Anestesi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E53C2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84587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C353A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3C53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B7564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378"/>
    <w:rsid w:val="00B7684B"/>
    <w:rsid w:val="00B82735"/>
    <w:rsid w:val="00BA2E52"/>
    <w:rsid w:val="00BA4248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500D2"/>
    <w:rsid w:val="00E61158"/>
    <w:rsid w:val="00E84DE0"/>
    <w:rsid w:val="00EA3316"/>
    <w:rsid w:val="00EB3C21"/>
    <w:rsid w:val="00EE055E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00FD0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4</cp:revision>
  <cp:lastPrinted>2019-11-21T06:51:00Z</cp:lastPrinted>
  <dcterms:created xsi:type="dcterms:W3CDTF">2023-10-29T00:30:00Z</dcterms:created>
  <dcterms:modified xsi:type="dcterms:W3CDTF">2023-11-14T23:15:00Z</dcterms:modified>
</cp:coreProperties>
</file>